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E677" w14:textId="77777777" w:rsidR="00F55244" w:rsidRDefault="00F55244" w:rsidP="00F5524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26821CC" w14:textId="77777777" w:rsidR="00F55244" w:rsidRDefault="00F55244" w:rsidP="00F5524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E55C49" w14:textId="77777777" w:rsidR="00F55244" w:rsidRPr="002D7D84" w:rsidRDefault="00F55244" w:rsidP="00F55244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Załącznik nr1 do Regulaminu Kampanii </w:t>
      </w:r>
    </w:p>
    <w:p w14:paraId="7D1239CD" w14:textId="77777777" w:rsidR="00F55244" w:rsidRDefault="00F55244" w:rsidP="00F55244">
      <w:pPr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F407325" w14:textId="77777777" w:rsidR="00F55244" w:rsidRDefault="00F55244" w:rsidP="00F55244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F53BF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FORMULARZ ZGŁOSZENIOWY </w:t>
      </w:r>
    </w:p>
    <w:p w14:paraId="268E2E15" w14:textId="50AEE2D1" w:rsidR="00F55244" w:rsidRPr="00F61868" w:rsidRDefault="00F55244" w:rsidP="00F552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F61868">
        <w:rPr>
          <w:rFonts w:ascii="Arial" w:hAnsi="Arial" w:cs="Arial"/>
          <w:b/>
          <w:bCs/>
          <w:sz w:val="24"/>
          <w:szCs w:val="24"/>
        </w:rPr>
        <w:t>o Kampani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61868">
        <w:rPr>
          <w:rFonts w:ascii="Arial" w:hAnsi="Arial" w:cs="Arial"/>
          <w:b/>
          <w:bCs/>
          <w:sz w:val="24"/>
          <w:szCs w:val="24"/>
        </w:rPr>
        <w:t xml:space="preserve"> w ramach gminnego programu  przeciwdziałania przemocy domowej  pod hasłem :„TAŃCZYMY </w:t>
      </w:r>
      <w:r w:rsidR="00F435F5">
        <w:rPr>
          <w:rFonts w:ascii="Arial" w:hAnsi="Arial" w:cs="Arial"/>
          <w:b/>
          <w:bCs/>
          <w:sz w:val="24"/>
          <w:szCs w:val="24"/>
        </w:rPr>
        <w:t>BO RADOŚĆ W RODZINIE LUBIMY</w:t>
      </w:r>
      <w:r w:rsidRPr="00F61868">
        <w:rPr>
          <w:rFonts w:ascii="Arial" w:hAnsi="Arial" w:cs="Arial"/>
          <w:b/>
          <w:bCs/>
          <w:sz w:val="24"/>
          <w:szCs w:val="24"/>
        </w:rPr>
        <w:t>”</w:t>
      </w:r>
    </w:p>
    <w:p w14:paraId="378A94BA" w14:textId="77777777" w:rsidR="00F55244" w:rsidRPr="00F53BFD" w:rsidRDefault="00F55244" w:rsidP="00F55244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A7866C8" w14:textId="77777777" w:rsidR="00F55244" w:rsidRDefault="00F55244" w:rsidP="00F55244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80BDDDF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NAZWA I ADRES  PLACÓWKI: (może być pieczęć urzędowa placówki) ……………………………………………………………………………………………….</w:t>
      </w:r>
    </w:p>
    <w:p w14:paraId="5A4B9E55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………………………………………………………………………………………………</w:t>
      </w:r>
    </w:p>
    <w:p w14:paraId="2206196B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………………………………………………………………………………………………</w:t>
      </w:r>
    </w:p>
    <w:p w14:paraId="5F09DEFB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8BC3D78" w14:textId="57B39D19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ILOŚĆ UCZESTNIKÓW ( w tym również nauczyciele i pracownicy) ………………...</w:t>
      </w:r>
    </w:p>
    <w:p w14:paraId="088EE8DB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87DF3D" w14:textId="6EB503D9" w:rsidR="00F55244" w:rsidRDefault="00F55244" w:rsidP="00F5524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 razie chęci wysyłania zd</w:t>
      </w:r>
      <w:r w:rsidR="00EB2DF4">
        <w:rPr>
          <w:rFonts w:ascii="Arial" w:hAnsi="Arial" w:cs="Arial"/>
          <w:sz w:val="24"/>
          <w:szCs w:val="24"/>
          <w:shd w:val="clear" w:color="auto" w:fill="FFFFFF"/>
        </w:rPr>
        <w:t>j</w:t>
      </w:r>
      <w:r>
        <w:rPr>
          <w:rFonts w:ascii="Arial" w:hAnsi="Arial" w:cs="Arial"/>
          <w:sz w:val="24"/>
          <w:szCs w:val="24"/>
          <w:shd w:val="clear" w:color="auto" w:fill="FFFFFF"/>
        </w:rPr>
        <w:t>ęć z przebiegu kampanii</w:t>
      </w:r>
      <w:r w:rsidR="00EB2DF4">
        <w:rPr>
          <w:rFonts w:ascii="Arial" w:hAnsi="Arial" w:cs="Arial"/>
          <w:sz w:val="24"/>
          <w:szCs w:val="24"/>
          <w:shd w:val="clear" w:color="auto" w:fill="FFFFFF"/>
        </w:rPr>
        <w:t xml:space="preserve"> z wizerunkiem przednim dziecka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 organizatora niezbędne  jest pobranie od rodziców zgody na nieodpłatne publikowanie wizerunku dziecka/ucznia stanowiący zał.2</w:t>
      </w:r>
      <w:r w:rsidR="00EB2DF4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Zgody zgromadzone przez dyrektora przechowywane są w placówce, do której dziecko/uczeń uczęszcza.  </w:t>
      </w:r>
    </w:p>
    <w:p w14:paraId="108C2485" w14:textId="77777777" w:rsidR="00F55244" w:rsidRDefault="00F55244" w:rsidP="00F5524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B61B172" w14:textId="77777777" w:rsidR="00F55244" w:rsidRDefault="00F55244" w:rsidP="00F5524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DE145EC" w14:textId="77777777" w:rsidR="00F55244" w:rsidRDefault="00F55244" w:rsidP="00F5524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………………………………………………</w:t>
      </w:r>
    </w:p>
    <w:p w14:paraId="66442A9A" w14:textId="77777777" w:rsidR="00F55244" w:rsidRDefault="00F55244" w:rsidP="00F5524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podpis i pieczęć dyrektora placówki</w:t>
      </w:r>
    </w:p>
    <w:p w14:paraId="602334CE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1AD9B07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C212D5D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D6301C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7008E85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B6850D2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BF14D39" w14:textId="77777777" w:rsidR="00F55244" w:rsidRDefault="00F55244" w:rsidP="00F5524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FFC19AE" w14:textId="77777777" w:rsidR="00F55244" w:rsidRDefault="00F55244"/>
    <w:sectPr w:rsidR="00F5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44"/>
    <w:rsid w:val="006C409A"/>
    <w:rsid w:val="00BF4740"/>
    <w:rsid w:val="00EB2DF4"/>
    <w:rsid w:val="00F435F5"/>
    <w:rsid w:val="00F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67A2"/>
  <w15:chartTrackingRefBased/>
  <w15:docId w15:val="{07ADE69F-5776-4CEE-A751-51DA9EDD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 12</dc:creator>
  <cp:keywords/>
  <dc:description/>
  <cp:lastModifiedBy>pp 12</cp:lastModifiedBy>
  <cp:revision>4</cp:revision>
  <dcterms:created xsi:type="dcterms:W3CDTF">2025-04-24T07:41:00Z</dcterms:created>
  <dcterms:modified xsi:type="dcterms:W3CDTF">2026-04-20T09:10:00Z</dcterms:modified>
</cp:coreProperties>
</file>