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42CD7" w14:textId="77777777" w:rsidR="003B3226" w:rsidRDefault="003B3226" w:rsidP="003B3226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5F491570" w14:textId="77777777" w:rsidR="003B3226" w:rsidRPr="00F61868" w:rsidRDefault="003B3226" w:rsidP="003B3226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</w:pPr>
      <w:r w:rsidRPr="00F61868"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  <w:t xml:space="preserve">Załącznik nr2 do Regulaminu Kampanii </w:t>
      </w:r>
    </w:p>
    <w:p w14:paraId="11C841A8" w14:textId="77777777" w:rsidR="003B3226" w:rsidRPr="00F61868" w:rsidRDefault="003B3226" w:rsidP="003B3226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</w:pPr>
    </w:p>
    <w:p w14:paraId="4A8B86F3" w14:textId="77777777" w:rsidR="003B3226" w:rsidRPr="00F61868" w:rsidRDefault="003B3226" w:rsidP="003B3226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</w:pPr>
    </w:p>
    <w:p w14:paraId="65C4E59A" w14:textId="77777777" w:rsidR="003B3226" w:rsidRDefault="003B3226" w:rsidP="003B3226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32"/>
          <w:szCs w:val="32"/>
          <w:lang w:eastAsia="zh-CN" w:bidi="hi-IN"/>
          <w14:ligatures w14:val="none"/>
        </w:rPr>
      </w:pPr>
      <w:r w:rsidRPr="00F61868">
        <w:rPr>
          <w:rFonts w:ascii="Times New Roman" w:eastAsia="SimSun" w:hAnsi="Times New Roman" w:cs="Times New Roman"/>
          <w:b/>
          <w:bCs/>
          <w:kern w:val="3"/>
          <w:sz w:val="32"/>
          <w:szCs w:val="32"/>
          <w:lang w:eastAsia="zh-CN" w:bidi="hi-IN"/>
          <w14:ligatures w14:val="none"/>
        </w:rPr>
        <w:t>ZGODA NA NIEODPŁATNE PUBLIKOWANIE WIZERUNKU</w:t>
      </w:r>
    </w:p>
    <w:p w14:paraId="4DA9302B" w14:textId="77777777" w:rsidR="003B3226" w:rsidRDefault="003B3226" w:rsidP="003B3226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</w:p>
    <w:p w14:paraId="6EA9B8AF" w14:textId="26BF7079" w:rsidR="003B3226" w:rsidRPr="00F61868" w:rsidRDefault="003B3226" w:rsidP="003B3226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F6186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Oświadczam, że zostałem/</w:t>
      </w:r>
      <w:proofErr w:type="spellStart"/>
      <w:r w:rsidRPr="00F6186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am</w:t>
      </w:r>
      <w:proofErr w:type="spellEnd"/>
      <w:r w:rsidRPr="00F6186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 poinformowany/a o możliwości dobrowolnego udzielania zgody na nieodpłatne publikowanie wizerunku mojego dziecka, w zawiązku z miejską Kampanią „T</w:t>
      </w:r>
      <w:r w:rsidR="00345649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AŃCZYMY BO RADOŚĆ W RODZINIE LUBIMY</w:t>
      </w:r>
      <w:r w:rsidRPr="00F6186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”</w:t>
      </w:r>
      <w:r w:rsidRPr="00F61868">
        <w:rPr>
          <w:rFonts w:ascii="Times New Roman" w:eastAsia="SimSun" w:hAnsi="Times New Roman" w:cs="Times New Roman"/>
          <w:kern w:val="3"/>
          <w:sz w:val="24"/>
          <w:szCs w:val="24"/>
          <w:u w:val="single"/>
          <w:lang w:eastAsia="zh-CN" w:bidi="hi-IN"/>
          <w14:ligatures w14:val="none"/>
        </w:rPr>
        <w:t xml:space="preserve"> </w:t>
      </w:r>
      <w:r w:rsidRPr="00F6186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br/>
        <w:t xml:space="preserve">            (imię i nazwisko dziecka)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 </w:t>
      </w:r>
      <w:r w:rsidRPr="00F6186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………………………………………………………….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       </w:t>
      </w:r>
      <w:r w:rsidRPr="00F6186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wizerunek publikowany może być:</w:t>
      </w:r>
    </w:p>
    <w:p w14:paraId="001F1454" w14:textId="77777777" w:rsidR="003B3226" w:rsidRPr="00F61868" w:rsidRDefault="003B3226" w:rsidP="003B3226">
      <w:pPr>
        <w:widowControl w:val="0"/>
        <w:numPr>
          <w:ilvl w:val="0"/>
          <w:numId w:val="1"/>
        </w:numPr>
        <w:suppressAutoHyphens/>
        <w:autoSpaceDN w:val="0"/>
        <w:spacing w:before="120" w:after="0" w:line="360" w:lineRule="auto"/>
        <w:ind w:left="709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</w:pPr>
      <w:r w:rsidRPr="00F6186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Na stronie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Organizatora,</w:t>
      </w:r>
      <w:r w:rsidRPr="008A218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 tj. Publicznego Przedszkola nr 12 w Jastrzębiu-Zdroju  </w:t>
      </w:r>
      <w:hyperlink r:id="rId6" w:history="1">
        <w:r w:rsidRPr="00F61868">
          <w:rPr>
            <w:rFonts w:ascii="Times New Roman" w:eastAsia="SimSun" w:hAnsi="Times New Roman" w:cs="Times New Roman"/>
            <w:color w:val="0563C1"/>
            <w:kern w:val="3"/>
            <w:sz w:val="24"/>
            <w:szCs w:val="24"/>
            <w:u w:val="single"/>
            <w:lang w:eastAsia="zh-CN" w:bidi="hi-IN"/>
            <w14:ligatures w14:val="none"/>
          </w:rPr>
          <w:t>https://pp12jastrzebie.edupage.org</w:t>
        </w:r>
      </w:hyperlink>
      <w:r w:rsidRPr="00F6186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 </w:t>
      </w:r>
    </w:p>
    <w:p w14:paraId="435B8CA5" w14:textId="479A3BD9" w:rsidR="003B3226" w:rsidRDefault="00397B03" w:rsidP="003B3226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ind w:left="709" w:hanging="357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Lokalnych m</w:t>
      </w:r>
      <w:r w:rsidR="003B3226" w:rsidRPr="00F6186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ediach społecznościowych </w:t>
      </w:r>
    </w:p>
    <w:p w14:paraId="4EB64E41" w14:textId="25F6740E" w:rsidR="00397B03" w:rsidRPr="00F61868" w:rsidRDefault="00397B03" w:rsidP="003B3226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ind w:left="709" w:hanging="357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Lokalnych biuletynach prasowych </w:t>
      </w:r>
    </w:p>
    <w:p w14:paraId="2A2F5D47" w14:textId="77777777" w:rsidR="003B3226" w:rsidRPr="00F61868" w:rsidRDefault="003B3226" w:rsidP="003B3226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ind w:left="709" w:hanging="357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F6186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Na stronie palcówki, do której uczęszcza dziecko/uczeń </w:t>
      </w:r>
    </w:p>
    <w:p w14:paraId="761A2BA8" w14:textId="77777777" w:rsidR="003B3226" w:rsidRPr="00F61868" w:rsidRDefault="003B3226" w:rsidP="003B3226">
      <w:pPr>
        <w:widowControl w:val="0"/>
        <w:suppressAutoHyphens/>
        <w:autoSpaceDN w:val="0"/>
        <w:spacing w:before="360" w:after="120" w:line="360" w:lineRule="auto"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F61868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  <w:t xml:space="preserve">Zostałem/ </w:t>
      </w:r>
      <w:proofErr w:type="spellStart"/>
      <w:r w:rsidRPr="00F61868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  <w:t>am</w:t>
      </w:r>
      <w:proofErr w:type="spellEnd"/>
      <w:r w:rsidRPr="00F61868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  <w:t xml:space="preserve"> poinformowany/ a o:</w:t>
      </w:r>
    </w:p>
    <w:p w14:paraId="6509B514" w14:textId="77777777" w:rsidR="003B3226" w:rsidRDefault="003B3226" w:rsidP="003B3226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F6186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Tym, że administratorem danych osobowych jest Publiczne Przedszkole nr 12 </w:t>
      </w:r>
      <w:r w:rsidRPr="00F6186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br/>
        <w:t>z Oddziałem Integracyjnym w Jastrzębiu – Zdroju, ul. Cieszyńska 148</w:t>
      </w:r>
    </w:p>
    <w:p w14:paraId="4074B395" w14:textId="77777777" w:rsidR="003B3226" w:rsidRPr="00F61868" w:rsidRDefault="003B3226" w:rsidP="003B3226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 kontakt tel. </w:t>
      </w:r>
      <w:r w:rsidRPr="00DD0FB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32 47 52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 </w:t>
      </w:r>
      <w:r w:rsidRPr="00DD0FB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315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, </w:t>
      </w:r>
      <w:r w:rsidRPr="00DD0FB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poczta@pp12.jastrzebie.pl</w:t>
      </w:r>
    </w:p>
    <w:p w14:paraId="581A2382" w14:textId="77777777" w:rsidR="003B3226" w:rsidRPr="008A218A" w:rsidRDefault="003B3226" w:rsidP="003B3226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</w:pPr>
      <w:r w:rsidRPr="00DD0FB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Możliwości kontaktu listowego z Inspektorem Ochrony Danych w Publicznym Przedszkolu nr 12 z Oddziałem Integracyjnym na adres korespondencyjny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lub e-mail </w:t>
      </w:r>
      <w:r w:rsidRPr="008A218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wskazany powyżej</w:t>
      </w:r>
    </w:p>
    <w:p w14:paraId="7DD11DE5" w14:textId="6315464A" w:rsidR="003B3226" w:rsidRPr="008A218A" w:rsidRDefault="003B3226" w:rsidP="003B3226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</w:pPr>
      <w:r w:rsidRPr="008A218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Prawie dostępu do danych oraz ich sprostowania, usunięcia lub ograniczenia przetwarzania, a także prawie sprzeciwu, zażądania zaprzestania przetwarzania                                        i przenoszenia danych</w:t>
      </w:r>
      <w:r w:rsidR="00CF41D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 oraz</w:t>
      </w:r>
      <w:r w:rsidRPr="008A218A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  <w14:ligatures w14:val="none"/>
        </w:rPr>
        <w:t xml:space="preserve"> praw</w:t>
      </w:r>
      <w:r w:rsidR="00345649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  <w14:ligatures w14:val="none"/>
        </w:rPr>
        <w:t>n</w:t>
      </w:r>
      <w:r w:rsidRPr="008A218A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  <w14:ligatures w14:val="none"/>
        </w:rPr>
        <w:t xml:space="preserve">ie </w:t>
      </w:r>
      <w:proofErr w:type="spellStart"/>
      <w:r w:rsidRPr="008A218A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  <w14:ligatures w14:val="none"/>
        </w:rPr>
        <w:t>co</w:t>
      </w:r>
      <w:r w:rsidR="00345649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  <w14:ligatures w14:val="none"/>
        </w:rPr>
        <w:t>f</w:t>
      </w:r>
      <w:r w:rsidRPr="008A218A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  <w14:ligatures w14:val="none"/>
        </w:rPr>
        <w:t>ni</w:t>
      </w:r>
      <w:r w:rsidR="00345649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  <w14:ligatures w14:val="none"/>
        </w:rPr>
        <w:t>ę</w:t>
      </w:r>
      <w:r w:rsidRPr="008A218A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  <w14:ligatures w14:val="none"/>
        </w:rPr>
        <w:t>cia</w:t>
      </w:r>
      <w:proofErr w:type="spellEnd"/>
      <w:r w:rsidRPr="008A218A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8A218A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  <w14:ligatures w14:val="none"/>
        </w:rPr>
        <w:t>zgody</w:t>
      </w:r>
      <w:proofErr w:type="spellEnd"/>
      <w:r w:rsidRPr="008A218A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  <w14:ligatures w14:val="none"/>
        </w:rPr>
        <w:t xml:space="preserve"> w </w:t>
      </w:r>
      <w:proofErr w:type="spellStart"/>
      <w:r w:rsidRPr="008A218A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  <w14:ligatures w14:val="none"/>
        </w:rPr>
        <w:t>dowolnym</w:t>
      </w:r>
      <w:proofErr w:type="spellEnd"/>
      <w:r w:rsidRPr="008A218A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8A218A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  <w14:ligatures w14:val="none"/>
        </w:rPr>
        <w:t>momencie</w:t>
      </w:r>
      <w:proofErr w:type="spellEnd"/>
      <w:r w:rsidRPr="008A218A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  <w14:ligatures w14:val="none"/>
        </w:rPr>
        <w:t xml:space="preserve">, </w:t>
      </w:r>
      <w:proofErr w:type="spellStart"/>
      <w:r w:rsidRPr="008A218A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  <w14:ligatures w14:val="none"/>
        </w:rPr>
        <w:t>przy</w:t>
      </w:r>
      <w:proofErr w:type="spellEnd"/>
      <w:r w:rsidRPr="008A218A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8A218A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  <w14:ligatures w14:val="none"/>
        </w:rPr>
        <w:t>czym</w:t>
      </w:r>
      <w:proofErr w:type="spellEnd"/>
      <w:r w:rsidRPr="008A218A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8A218A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  <w14:ligatures w14:val="none"/>
        </w:rPr>
        <w:t>wycofanie</w:t>
      </w:r>
      <w:proofErr w:type="spellEnd"/>
      <w:r w:rsidRPr="008A218A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8A218A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  <w14:ligatures w14:val="none"/>
        </w:rPr>
        <w:t>zgody</w:t>
      </w:r>
      <w:proofErr w:type="spellEnd"/>
      <w:r w:rsidRPr="008A218A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r w:rsidRPr="008A218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nie wpływa na zgodność z prawem przetwarzania, którego dokonano na podstawie wyrażonej przeze mnie zgody przed jej cofnięciem</w:t>
      </w:r>
      <w:r w:rsidRPr="008A218A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  <w14:ligatures w14:val="none"/>
        </w:rPr>
        <w:t xml:space="preserve"> </w:t>
      </w:r>
    </w:p>
    <w:p w14:paraId="5A74DB11" w14:textId="77777777" w:rsidR="003B3226" w:rsidRPr="008A218A" w:rsidRDefault="003B3226" w:rsidP="003B3226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</w:pPr>
      <w:r w:rsidRPr="008A218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Zgoda powinna zostać wycofana na piśmie poprzez przekazanie wniosku na adres pocztowy lub e-mail Placówki zgłaszającej ucznia   </w:t>
      </w:r>
    </w:p>
    <w:p w14:paraId="50050533" w14:textId="3AEA07F9" w:rsidR="003B3226" w:rsidRPr="008A218A" w:rsidRDefault="003B3226" w:rsidP="003B3226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</w:pPr>
      <w:proofErr w:type="spellStart"/>
      <w:r w:rsidRPr="008A218A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  <w14:ligatures w14:val="none"/>
        </w:rPr>
        <w:t>Prawie</w:t>
      </w:r>
      <w:proofErr w:type="spellEnd"/>
      <w:r w:rsidRPr="008A218A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8A218A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  <w14:ligatures w14:val="none"/>
        </w:rPr>
        <w:t>wniesienia</w:t>
      </w:r>
      <w:proofErr w:type="spellEnd"/>
      <w:r w:rsidRPr="008A218A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8A218A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  <w14:ligatures w14:val="none"/>
        </w:rPr>
        <w:t>skargi</w:t>
      </w:r>
      <w:proofErr w:type="spellEnd"/>
      <w:r w:rsidRPr="008A218A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  <w14:ligatures w14:val="none"/>
        </w:rPr>
        <w:t xml:space="preserve"> do </w:t>
      </w:r>
      <w:proofErr w:type="spellStart"/>
      <w:r w:rsidRPr="008A218A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  <w14:ligatures w14:val="none"/>
        </w:rPr>
        <w:t>Prezesa</w:t>
      </w:r>
      <w:proofErr w:type="spellEnd"/>
      <w:r w:rsidRPr="008A218A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8A218A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  <w14:ligatures w14:val="none"/>
        </w:rPr>
        <w:t>Urzędu</w:t>
      </w:r>
      <w:proofErr w:type="spellEnd"/>
      <w:r w:rsidRPr="008A218A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  <w14:ligatures w14:val="none"/>
        </w:rPr>
        <w:t xml:space="preserve"> Ochrony Danych </w:t>
      </w:r>
      <w:proofErr w:type="spellStart"/>
      <w:r w:rsidRPr="008A218A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  <w14:ligatures w14:val="none"/>
        </w:rPr>
        <w:t>Osobowych</w:t>
      </w:r>
      <w:proofErr w:type="spellEnd"/>
      <w:r w:rsidRPr="008A218A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  <w14:ligatures w14:val="none"/>
        </w:rPr>
        <w:t xml:space="preserve"> z </w:t>
      </w:r>
      <w:proofErr w:type="spellStart"/>
      <w:r w:rsidRPr="008A218A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  <w14:ligatures w14:val="none"/>
        </w:rPr>
        <w:t>siedzibą</w:t>
      </w:r>
      <w:proofErr w:type="spellEnd"/>
      <w:r w:rsidRPr="008A218A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  <w14:ligatures w14:val="none"/>
        </w:rPr>
        <w:t xml:space="preserve"> w Warszawie</w:t>
      </w:r>
      <w:r w:rsidR="00B67359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  <w14:ligatures w14:val="none"/>
        </w:rPr>
        <w:t xml:space="preserve"> 00-014,</w:t>
      </w:r>
      <w:r w:rsidRPr="008A218A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8A218A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  <w14:ligatures w14:val="none"/>
        </w:rPr>
        <w:t>przy</w:t>
      </w:r>
      <w:proofErr w:type="spellEnd"/>
      <w:r w:rsidRPr="008A218A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  <w14:ligatures w14:val="none"/>
        </w:rPr>
        <w:t xml:space="preserve"> ul. </w:t>
      </w:r>
      <w:proofErr w:type="spellStart"/>
      <w:r w:rsidR="00B67359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  <w14:ligatures w14:val="none"/>
        </w:rPr>
        <w:t>Moniuszki</w:t>
      </w:r>
      <w:proofErr w:type="spellEnd"/>
      <w:r w:rsidR="00B67359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  <w14:ligatures w14:val="none"/>
        </w:rPr>
        <w:t xml:space="preserve"> 1A, </w:t>
      </w:r>
    </w:p>
    <w:p w14:paraId="6BA55030" w14:textId="77777777" w:rsidR="003B3226" w:rsidRPr="008A218A" w:rsidRDefault="003B3226" w:rsidP="003B3226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</w:pPr>
      <w:r w:rsidRPr="008A218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Odbiorcami danych osobowych mogą być instytucje upoważnione z mocy prawa oraz podmioty, które dokonują publikacji</w:t>
      </w:r>
    </w:p>
    <w:p w14:paraId="40023966" w14:textId="77777777" w:rsidR="003B3226" w:rsidRPr="008A218A" w:rsidRDefault="003B3226" w:rsidP="003B3226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</w:pPr>
      <w:r w:rsidRPr="008A218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Zgoda na wykorzystanie wizerunku jest w pełni dobrowolna i nieodpłat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na.</w:t>
      </w:r>
    </w:p>
    <w:p w14:paraId="3060D08D" w14:textId="77777777" w:rsidR="003B3226" w:rsidRPr="00F61868" w:rsidRDefault="003B3226" w:rsidP="003B3226">
      <w:pPr>
        <w:widowControl w:val="0"/>
        <w:suppressAutoHyphens/>
        <w:autoSpaceDN w:val="0"/>
        <w:spacing w:before="480" w:after="0" w:line="360" w:lineRule="auto"/>
        <w:ind w:left="720"/>
        <w:jc w:val="right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F6186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…………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…………..</w:t>
      </w:r>
      <w:r w:rsidRPr="00F6186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…………………………………………..</w:t>
      </w:r>
    </w:p>
    <w:p w14:paraId="357979B2" w14:textId="00FBFCAD" w:rsidR="003B3226" w:rsidRPr="00397B03" w:rsidRDefault="003B3226" w:rsidP="00397B03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61868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  <w:t>(Podpis Imię i nazwisko Rodzic</w:t>
      </w:r>
      <w:proofErr w:type="spellStart"/>
      <w:r w:rsidRPr="00F61868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en-US" w:eastAsia="zh-CN" w:bidi="hi-IN"/>
          <w14:ligatures w14:val="none"/>
        </w:rPr>
        <w:t>ów</w:t>
      </w:r>
      <w:proofErr w:type="spellEnd"/>
      <w:r w:rsidRPr="00F61868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en-US" w:eastAsia="zh-CN" w:bidi="hi-IN"/>
          <w14:ligatures w14:val="none"/>
        </w:rPr>
        <w:t xml:space="preserve">/ </w:t>
      </w:r>
      <w:proofErr w:type="spellStart"/>
      <w:r w:rsidRPr="00F61868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en-US" w:eastAsia="zh-CN" w:bidi="hi-IN"/>
          <w14:ligatures w14:val="none"/>
        </w:rPr>
        <w:t>Prawnych</w:t>
      </w:r>
      <w:proofErr w:type="spellEnd"/>
      <w:r w:rsidRPr="00F61868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F61868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en-US" w:eastAsia="zh-CN" w:bidi="hi-IN"/>
          <w14:ligatures w14:val="none"/>
        </w:rPr>
        <w:t>Opi</w:t>
      </w:r>
      <w:r w:rsidR="00CF41DA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en-US" w:eastAsia="zh-CN" w:bidi="hi-IN"/>
          <w14:ligatures w14:val="none"/>
        </w:rPr>
        <w:t>ekunów</w:t>
      </w:r>
      <w:proofErr w:type="spellEnd"/>
    </w:p>
    <w:sectPr w:rsidR="003B3226" w:rsidRPr="00397B03" w:rsidSect="005E77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C46C0"/>
    <w:multiLevelType w:val="multilevel"/>
    <w:tmpl w:val="023E842A"/>
    <w:styleLink w:val="WWNum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452168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226"/>
    <w:rsid w:val="00062C33"/>
    <w:rsid w:val="00345649"/>
    <w:rsid w:val="00397B03"/>
    <w:rsid w:val="003B3226"/>
    <w:rsid w:val="005E774F"/>
    <w:rsid w:val="006C409A"/>
    <w:rsid w:val="0094026F"/>
    <w:rsid w:val="00B67359"/>
    <w:rsid w:val="00C54DE8"/>
    <w:rsid w:val="00CF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EBFED"/>
  <w15:chartTrackingRefBased/>
  <w15:docId w15:val="{3D4CBF5E-B815-498E-988B-D994D383C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32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Num1">
    <w:name w:val="WWNum1"/>
    <w:basedOn w:val="Bezlisty"/>
    <w:rsid w:val="003B322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p12jastrzebie.edupage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CB0F1-42DE-4299-8DD1-A81E3F6EE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289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 12</dc:creator>
  <cp:keywords/>
  <dc:description/>
  <cp:lastModifiedBy>pp 12</cp:lastModifiedBy>
  <cp:revision>6</cp:revision>
  <dcterms:created xsi:type="dcterms:W3CDTF">2025-04-24T07:39:00Z</dcterms:created>
  <dcterms:modified xsi:type="dcterms:W3CDTF">2026-04-20T09:59:00Z</dcterms:modified>
</cp:coreProperties>
</file>